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079F" w14:textId="763A7760" w:rsidR="002E7CB8" w:rsidRPr="00E87928" w:rsidRDefault="00E87928" w:rsidP="00E87928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87928">
        <w:rPr>
          <w:rFonts w:ascii="Tahoma" w:hAnsi="Tahoma" w:cs="Tahoma"/>
          <w:b/>
          <w:sz w:val="24"/>
          <w:szCs w:val="24"/>
        </w:rPr>
        <w:t>Program Wish List</w:t>
      </w:r>
    </w:p>
    <w:p w14:paraId="5A0D4767" w14:textId="0BC137C8" w:rsidR="00E87928" w:rsidRPr="00F207EB" w:rsidRDefault="00B2736E" w:rsidP="00E8792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September</w:t>
      </w:r>
      <w:r w:rsidR="00BF5B7F">
        <w:rPr>
          <w:rFonts w:ascii="Tahoma" w:hAnsi="Tahoma" w:cs="Tahoma"/>
          <w:b/>
          <w:sz w:val="16"/>
          <w:szCs w:val="16"/>
        </w:rPr>
        <w:t xml:space="preserve"> 2022</w:t>
      </w:r>
    </w:p>
    <w:p w14:paraId="489FF7CE" w14:textId="3BF287FB" w:rsidR="00E87928" w:rsidRDefault="00E87928" w:rsidP="00E87928">
      <w:pPr>
        <w:jc w:val="center"/>
        <w:rPr>
          <w:rFonts w:ascii="Tahoma" w:hAnsi="Tahoma" w:cs="Tahoma"/>
          <w:b/>
          <w:sz w:val="22"/>
          <w:szCs w:val="22"/>
        </w:rPr>
      </w:pPr>
    </w:p>
    <w:p w14:paraId="08BFF32D" w14:textId="4933530C" w:rsidR="00E87928" w:rsidRPr="00F207EB" w:rsidRDefault="00E87928" w:rsidP="00E87928">
      <w:pPr>
        <w:jc w:val="center"/>
        <w:rPr>
          <w:rFonts w:ascii="Tahoma" w:hAnsi="Tahoma" w:cs="Tahoma"/>
          <w:b/>
        </w:rPr>
      </w:pPr>
      <w:r w:rsidRPr="00F207EB">
        <w:rPr>
          <w:rFonts w:ascii="Tahoma" w:hAnsi="Tahoma" w:cs="Tahoma"/>
          <w:b/>
        </w:rPr>
        <w:t>Nursing Department</w:t>
      </w:r>
    </w:p>
    <w:p w14:paraId="7FC77737" w14:textId="783AD8DD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Manual Blood Pressure Cuff</w:t>
      </w:r>
    </w:p>
    <w:p w14:paraId="049E7F1D" w14:textId="53ED1C8D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Single Lumen Stethoscope</w:t>
      </w:r>
    </w:p>
    <w:p w14:paraId="4A6D23FE" w14:textId="685365AD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Scale equipped for wheelchair use</w:t>
      </w:r>
    </w:p>
    <w:p w14:paraId="62708865" w14:textId="3139477A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Disposable Gloves</w:t>
      </w:r>
      <w:r w:rsidR="000D7C4E">
        <w:rPr>
          <w:rFonts w:ascii="Tahoma" w:hAnsi="Tahoma" w:cs="Tahoma"/>
        </w:rPr>
        <w:t xml:space="preserve"> and Face Masks</w:t>
      </w:r>
    </w:p>
    <w:p w14:paraId="6E6B3324" w14:textId="732B8521" w:rsidR="00F207EB" w:rsidRPr="00F207EB" w:rsidRDefault="000D7C4E" w:rsidP="00E87928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Cottonelle</w:t>
      </w:r>
      <w:proofErr w:type="spellEnd"/>
      <w:r>
        <w:rPr>
          <w:rFonts w:ascii="Tahoma" w:hAnsi="Tahoma" w:cs="Tahoma"/>
        </w:rPr>
        <w:t xml:space="preserve"> Flushable</w:t>
      </w:r>
      <w:r w:rsidR="00F207EB" w:rsidRPr="00F207EB">
        <w:rPr>
          <w:rFonts w:ascii="Tahoma" w:hAnsi="Tahoma" w:cs="Tahoma"/>
        </w:rPr>
        <w:t xml:space="preserve"> Wipes</w:t>
      </w:r>
    </w:p>
    <w:p w14:paraId="6CE3A3AF" w14:textId="4047E1EC" w:rsidR="00F207EB" w:rsidRPr="00F207EB" w:rsidRDefault="00F207EB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Band-Aids (various sizes)</w:t>
      </w:r>
    </w:p>
    <w:p w14:paraId="20B2F22E" w14:textId="4AF35A05" w:rsidR="00F207EB" w:rsidRDefault="00F207EB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 xml:space="preserve">Digital </w:t>
      </w:r>
      <w:r w:rsidR="000D7C4E">
        <w:rPr>
          <w:rFonts w:ascii="Tahoma" w:hAnsi="Tahoma" w:cs="Tahoma"/>
        </w:rPr>
        <w:t xml:space="preserve">Temporal </w:t>
      </w:r>
      <w:r w:rsidRPr="00F207EB">
        <w:rPr>
          <w:rFonts w:ascii="Tahoma" w:hAnsi="Tahoma" w:cs="Tahoma"/>
        </w:rPr>
        <w:t>Thermometer</w:t>
      </w:r>
    </w:p>
    <w:p w14:paraId="660B55CB" w14:textId="5BE7387E" w:rsidR="00E87928" w:rsidRPr="00F207EB" w:rsidRDefault="00E87928" w:rsidP="00E87928">
      <w:pPr>
        <w:jc w:val="center"/>
        <w:rPr>
          <w:rFonts w:ascii="Tahoma" w:hAnsi="Tahoma" w:cs="Tahoma"/>
        </w:rPr>
      </w:pPr>
    </w:p>
    <w:p w14:paraId="506F1B41" w14:textId="4B9A1CA5" w:rsidR="00E87928" w:rsidRPr="00F207EB" w:rsidRDefault="00E87928" w:rsidP="00E87928">
      <w:pPr>
        <w:jc w:val="center"/>
        <w:rPr>
          <w:rFonts w:ascii="Tahoma" w:hAnsi="Tahoma" w:cs="Tahoma"/>
          <w:b/>
        </w:rPr>
      </w:pPr>
      <w:r w:rsidRPr="00F207EB">
        <w:rPr>
          <w:rFonts w:ascii="Tahoma" w:hAnsi="Tahoma" w:cs="Tahoma"/>
          <w:b/>
        </w:rPr>
        <w:t>Food Service Department</w:t>
      </w:r>
    </w:p>
    <w:p w14:paraId="7249D4E8" w14:textId="4742D7A5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Professional Knife Set</w:t>
      </w:r>
    </w:p>
    <w:p w14:paraId="66119722" w14:textId="4083CE5A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Commercial Grade Cooking Utensils</w:t>
      </w:r>
    </w:p>
    <w:p w14:paraId="1E730393" w14:textId="18C8EF23" w:rsidR="00E87928" w:rsidRPr="00F207EB" w:rsidRDefault="00E87928" w:rsidP="008F2F39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Silverware</w:t>
      </w:r>
    </w:p>
    <w:p w14:paraId="5F48A61E" w14:textId="3AE03158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Soup Bowls</w:t>
      </w:r>
    </w:p>
    <w:p w14:paraId="45D1C8DF" w14:textId="245E2B8E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Commercial Grade Coffee Pot (2 Burners)</w:t>
      </w:r>
    </w:p>
    <w:p w14:paraId="0AF52C9B" w14:textId="220B87E0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 xml:space="preserve">Food Service Grade Storage </w:t>
      </w:r>
      <w:r w:rsidR="00F207EB" w:rsidRPr="00F207EB">
        <w:rPr>
          <w:rFonts w:ascii="Tahoma" w:hAnsi="Tahoma" w:cs="Tahoma"/>
        </w:rPr>
        <w:t xml:space="preserve">&amp; Freezer </w:t>
      </w:r>
      <w:r w:rsidRPr="00F207EB">
        <w:rPr>
          <w:rFonts w:ascii="Tahoma" w:hAnsi="Tahoma" w:cs="Tahoma"/>
        </w:rPr>
        <w:t>Containers</w:t>
      </w:r>
      <w:r w:rsidR="00F207EB" w:rsidRPr="00F207EB">
        <w:rPr>
          <w:rFonts w:ascii="Tahoma" w:hAnsi="Tahoma" w:cs="Tahoma"/>
        </w:rPr>
        <w:t xml:space="preserve"> (clear)</w:t>
      </w:r>
    </w:p>
    <w:p w14:paraId="5019BA57" w14:textId="6479A917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WOK Skillet</w:t>
      </w:r>
    </w:p>
    <w:p w14:paraId="157000A4" w14:textId="116B7169" w:rsidR="00232722" w:rsidRPr="00F207EB" w:rsidRDefault="00232722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Ice Cream/Food Scoops (3 different sizes)</w:t>
      </w:r>
    </w:p>
    <w:p w14:paraId="65E3CC3B" w14:textId="6F1ED6DC" w:rsidR="00E87928" w:rsidRPr="00F207EB" w:rsidRDefault="00E87928" w:rsidP="00E87928">
      <w:pPr>
        <w:jc w:val="center"/>
        <w:rPr>
          <w:rFonts w:ascii="Tahoma" w:hAnsi="Tahoma" w:cs="Tahoma"/>
        </w:rPr>
      </w:pPr>
    </w:p>
    <w:p w14:paraId="0D25B78D" w14:textId="3EB607BB" w:rsidR="00E87928" w:rsidRPr="00F207EB" w:rsidRDefault="00E87928" w:rsidP="00E87928">
      <w:pPr>
        <w:jc w:val="center"/>
        <w:rPr>
          <w:rFonts w:ascii="Tahoma" w:hAnsi="Tahoma" w:cs="Tahoma"/>
          <w:b/>
        </w:rPr>
      </w:pPr>
      <w:r w:rsidRPr="00F207EB">
        <w:rPr>
          <w:rFonts w:ascii="Tahoma" w:hAnsi="Tahoma" w:cs="Tahoma"/>
          <w:b/>
        </w:rPr>
        <w:t>Activities Department</w:t>
      </w:r>
    </w:p>
    <w:p w14:paraId="05235980" w14:textId="7049AD47" w:rsidR="00E87928" w:rsidRDefault="004B0F30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Blue Ray/DVD Player</w:t>
      </w:r>
    </w:p>
    <w:p w14:paraId="55898310" w14:textId="61C5B94F" w:rsidR="004B0F30" w:rsidRPr="00F207EB" w:rsidRDefault="004B0F30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Plastic Cross Stitch Canvas</w:t>
      </w:r>
    </w:p>
    <w:p w14:paraId="49B3785B" w14:textId="6FDE13EF" w:rsidR="007B6260" w:rsidRPr="00F207EB" w:rsidRDefault="007B6260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Colored Pencils</w:t>
      </w:r>
    </w:p>
    <w:p w14:paraId="47324CCB" w14:textId="322F9B98" w:rsidR="00E87928" w:rsidRPr="00F207EB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Water Color Paper</w:t>
      </w:r>
    </w:p>
    <w:p w14:paraId="6770E6D7" w14:textId="61DB06BD" w:rsidR="007B6260" w:rsidRPr="00F207EB" w:rsidRDefault="007B6260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Water Color Paint</w:t>
      </w:r>
      <w:r w:rsidR="000D7C4E">
        <w:rPr>
          <w:rFonts w:ascii="Tahoma" w:hAnsi="Tahoma" w:cs="Tahoma"/>
        </w:rPr>
        <w:t xml:space="preserve"> (16” with brush)</w:t>
      </w:r>
    </w:p>
    <w:p w14:paraId="0E12C86C" w14:textId="191B26C8" w:rsidR="00E87928" w:rsidRDefault="00E87928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Crayons</w:t>
      </w:r>
    </w:p>
    <w:p w14:paraId="41AB9196" w14:textId="201E80DB" w:rsidR="000D7C4E" w:rsidRDefault="000D7C4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Dry Erase (Expo) Markers</w:t>
      </w:r>
    </w:p>
    <w:p w14:paraId="4D42082E" w14:textId="4979E2E5" w:rsidR="000D7C4E" w:rsidRDefault="000D7C4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Chair Exercise DVDs</w:t>
      </w:r>
    </w:p>
    <w:p w14:paraId="1607221C" w14:textId="77777777" w:rsidR="000D7C4E" w:rsidRDefault="000D7C4E" w:rsidP="000D7C4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Flat Screen </w:t>
      </w:r>
      <w:proofErr w:type="gramStart"/>
      <w:r>
        <w:rPr>
          <w:rFonts w:ascii="Tahoma" w:hAnsi="Tahoma" w:cs="Tahoma"/>
        </w:rPr>
        <w:t>65”+</w:t>
      </w:r>
      <w:proofErr w:type="gramEnd"/>
      <w:r>
        <w:rPr>
          <w:rFonts w:ascii="Tahoma" w:hAnsi="Tahoma" w:cs="Tahoma"/>
        </w:rPr>
        <w:t xml:space="preserve"> Television and Wall Mount</w:t>
      </w:r>
    </w:p>
    <w:p w14:paraId="4623C664" w14:textId="5B61FF76" w:rsidR="007B6260" w:rsidRDefault="007B6260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Stand for Radio and CDs</w:t>
      </w:r>
    </w:p>
    <w:p w14:paraId="5992288F" w14:textId="215B1F95" w:rsidR="000D7C4E" w:rsidRDefault="000D7C4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Suet Cakes (Bird food)</w:t>
      </w:r>
    </w:p>
    <w:p w14:paraId="3FD7559F" w14:textId="6DAB8118" w:rsidR="000D7C4E" w:rsidRPr="00F207EB" w:rsidRDefault="000D7C4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Pool Noodles</w:t>
      </w:r>
    </w:p>
    <w:p w14:paraId="4AAE8637" w14:textId="4BC93B93" w:rsidR="00F207EB" w:rsidRDefault="00F207EB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Greeting Cards</w:t>
      </w:r>
    </w:p>
    <w:p w14:paraId="01FF56C4" w14:textId="514E0FC0" w:rsidR="00232722" w:rsidRDefault="00232722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Elmer’s Glue Sticks</w:t>
      </w:r>
    </w:p>
    <w:p w14:paraId="3ABF0F71" w14:textId="4E9900C5" w:rsidR="00232722" w:rsidRDefault="00232722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Small Scissors (school size)</w:t>
      </w:r>
    </w:p>
    <w:p w14:paraId="5EBF60E7" w14:textId="6784637D" w:rsidR="00232722" w:rsidRDefault="00232722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Acrylic Paints (in bottles)</w:t>
      </w:r>
    </w:p>
    <w:p w14:paraId="5CE9904B" w14:textId="7812F2D1" w:rsidR="000D7C4E" w:rsidRDefault="000D7C4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Portable Photo Printer</w:t>
      </w:r>
    </w:p>
    <w:p w14:paraId="09FA250E" w14:textId="55CE5AF8" w:rsidR="000D7C4E" w:rsidRDefault="000D7C4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Lamination Pouches</w:t>
      </w:r>
    </w:p>
    <w:p w14:paraId="6884B76E" w14:textId="558F3387" w:rsidR="00B2736E" w:rsidRDefault="00B2736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TV Trays</w:t>
      </w:r>
    </w:p>
    <w:p w14:paraId="71B8B521" w14:textId="6BA91968" w:rsidR="00B2736E" w:rsidRDefault="00B2736E" w:rsidP="00E87928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Kinex</w:t>
      </w:r>
      <w:proofErr w:type="spellEnd"/>
      <w:r>
        <w:rPr>
          <w:rFonts w:ascii="Tahoma" w:hAnsi="Tahoma" w:cs="Tahoma"/>
        </w:rPr>
        <w:t xml:space="preserve"> Sets</w:t>
      </w:r>
    </w:p>
    <w:p w14:paraId="5140A570" w14:textId="6DA99C38" w:rsidR="00B2736E" w:rsidRDefault="00B2736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Legos</w:t>
      </w:r>
    </w:p>
    <w:p w14:paraId="1EDB0C21" w14:textId="20AAABE5" w:rsidR="00B2736E" w:rsidRPr="00F207EB" w:rsidRDefault="00B2736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Wii Games</w:t>
      </w:r>
    </w:p>
    <w:p w14:paraId="45B98C14" w14:textId="7A3FA7C4" w:rsidR="00E87928" w:rsidRPr="00F207EB" w:rsidRDefault="00E87928" w:rsidP="00E87928">
      <w:pPr>
        <w:jc w:val="center"/>
        <w:rPr>
          <w:rFonts w:ascii="Tahoma" w:hAnsi="Tahoma" w:cs="Tahoma"/>
        </w:rPr>
      </w:pPr>
    </w:p>
    <w:p w14:paraId="7713F57F" w14:textId="36FF205D" w:rsidR="00E87928" w:rsidRPr="00F207EB" w:rsidRDefault="00E87928" w:rsidP="00E87928">
      <w:pPr>
        <w:jc w:val="center"/>
        <w:rPr>
          <w:rFonts w:ascii="Tahoma" w:hAnsi="Tahoma" w:cs="Tahoma"/>
          <w:b/>
        </w:rPr>
      </w:pPr>
      <w:r w:rsidRPr="00F207EB">
        <w:rPr>
          <w:rFonts w:ascii="Tahoma" w:hAnsi="Tahoma" w:cs="Tahoma"/>
          <w:b/>
        </w:rPr>
        <w:t>Additional Needs</w:t>
      </w:r>
    </w:p>
    <w:p w14:paraId="74896C52" w14:textId="0C0EC8A8" w:rsidR="00E87928" w:rsidRPr="00F207EB" w:rsidRDefault="00E87928" w:rsidP="00E87928">
      <w:pPr>
        <w:jc w:val="center"/>
        <w:rPr>
          <w:rFonts w:ascii="Tahoma" w:hAnsi="Tahoma" w:cs="Tahoma"/>
        </w:rPr>
      </w:pPr>
      <w:bookmarkStart w:id="1" w:name="_Hlk108346168"/>
      <w:r w:rsidRPr="00F207EB">
        <w:rPr>
          <w:rFonts w:ascii="Tahoma" w:hAnsi="Tahoma" w:cs="Tahoma"/>
        </w:rPr>
        <w:t>Lift Chair/Recliner (non-fabric or easy to clean)</w:t>
      </w:r>
      <w:bookmarkEnd w:id="1"/>
    </w:p>
    <w:p w14:paraId="2326E7AE" w14:textId="4F6EF330" w:rsidR="007B6260" w:rsidRDefault="007B6260" w:rsidP="00E87928">
      <w:pPr>
        <w:jc w:val="center"/>
        <w:rPr>
          <w:rFonts w:ascii="Tahoma" w:hAnsi="Tahoma" w:cs="Tahoma"/>
        </w:rPr>
      </w:pPr>
      <w:r w:rsidRPr="00F207EB">
        <w:rPr>
          <w:rFonts w:ascii="Tahoma" w:hAnsi="Tahoma" w:cs="Tahoma"/>
        </w:rPr>
        <w:t>Monetary Donations</w:t>
      </w:r>
      <w:r w:rsidR="000D7C4E">
        <w:rPr>
          <w:rFonts w:ascii="Tahoma" w:hAnsi="Tahoma" w:cs="Tahoma"/>
        </w:rPr>
        <w:t xml:space="preserve"> and Gift Cards</w:t>
      </w:r>
      <w:r w:rsidRPr="00F207EB">
        <w:rPr>
          <w:rFonts w:ascii="Tahoma" w:hAnsi="Tahoma" w:cs="Tahoma"/>
        </w:rPr>
        <w:t xml:space="preserve"> (support outings</w:t>
      </w:r>
      <w:r w:rsidR="004B4CCC">
        <w:rPr>
          <w:rFonts w:ascii="Tahoma" w:hAnsi="Tahoma" w:cs="Tahoma"/>
        </w:rPr>
        <w:t xml:space="preserve">, </w:t>
      </w:r>
      <w:r w:rsidRPr="00F207EB">
        <w:rPr>
          <w:rFonts w:ascii="Tahoma" w:hAnsi="Tahoma" w:cs="Tahoma"/>
        </w:rPr>
        <w:t>special activities</w:t>
      </w:r>
      <w:r w:rsidR="004B4CCC">
        <w:rPr>
          <w:rFonts w:ascii="Tahoma" w:hAnsi="Tahoma" w:cs="Tahoma"/>
        </w:rPr>
        <w:t>, additional programming needs</w:t>
      </w:r>
      <w:r w:rsidRPr="00F207EB">
        <w:rPr>
          <w:rFonts w:ascii="Tahoma" w:hAnsi="Tahoma" w:cs="Tahoma"/>
        </w:rPr>
        <w:t>)</w:t>
      </w:r>
    </w:p>
    <w:p w14:paraId="677AB1FB" w14:textId="40FADE00" w:rsidR="004B4CCC" w:rsidRDefault="004B4CCC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Total Facility Floor Waxing</w:t>
      </w:r>
    </w:p>
    <w:p w14:paraId="66B05B38" w14:textId="619B5327" w:rsidR="00232722" w:rsidRDefault="00232722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Bissell </w:t>
      </w:r>
      <w:proofErr w:type="spellStart"/>
      <w:r>
        <w:rPr>
          <w:rFonts w:ascii="Tahoma" w:hAnsi="Tahoma" w:cs="Tahoma"/>
        </w:rPr>
        <w:t>SpotBot</w:t>
      </w:r>
      <w:proofErr w:type="spellEnd"/>
    </w:p>
    <w:p w14:paraId="1ED1EBD1" w14:textId="02C7B5FB" w:rsidR="000D7C4E" w:rsidRDefault="000D7C4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Shark Steam Mop</w:t>
      </w:r>
    </w:p>
    <w:p w14:paraId="429D14CE" w14:textId="7962FD96" w:rsidR="000D7C4E" w:rsidRDefault="000D7C4E" w:rsidP="00E8792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Raised Flower Beds/Planters</w:t>
      </w:r>
    </w:p>
    <w:p w14:paraId="0EF3C688" w14:textId="1F503BA4" w:rsidR="00E87928" w:rsidRDefault="004B0F30" w:rsidP="00E8792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>Free &amp; Clear Laundry Detergent</w:t>
      </w:r>
    </w:p>
    <w:sectPr w:rsidR="00E87928" w:rsidSect="000D7C4E">
      <w:headerReference w:type="default" r:id="rId10"/>
      <w:pgSz w:w="12240" w:h="15840"/>
      <w:pgMar w:top="720" w:right="720" w:bottom="720" w:left="720" w:header="27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B683" w14:textId="77777777" w:rsidR="00FC3F8F" w:rsidRDefault="00FC3F8F">
      <w:r>
        <w:separator/>
      </w:r>
    </w:p>
  </w:endnote>
  <w:endnote w:type="continuationSeparator" w:id="0">
    <w:p w14:paraId="776AB684" w14:textId="77777777" w:rsidR="00FC3F8F" w:rsidRDefault="00FC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B681" w14:textId="77777777" w:rsidR="00FC3F8F" w:rsidRDefault="00FC3F8F">
      <w:r>
        <w:separator/>
      </w:r>
    </w:p>
  </w:footnote>
  <w:footnote w:type="continuationSeparator" w:id="0">
    <w:p w14:paraId="776AB682" w14:textId="77777777" w:rsidR="00FC3F8F" w:rsidRDefault="00FC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AB685" w14:textId="77777777" w:rsidR="00D26492" w:rsidRDefault="00251608" w:rsidP="00251608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76AB68F" wp14:editId="776AB690">
          <wp:extent cx="2782326" cy="82296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Public\Logos\CFS Corp and Programs\Autumn House\Horizontal Logo - Autumn Ho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232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AB686" w14:textId="77777777" w:rsidR="00EF071A" w:rsidRDefault="00EF071A" w:rsidP="00EF071A">
    <w:pPr>
      <w:widowControl/>
      <w:jc w:val="center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960"/>
    <w:multiLevelType w:val="hybridMultilevel"/>
    <w:tmpl w:val="76CA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69D"/>
    <w:multiLevelType w:val="hybridMultilevel"/>
    <w:tmpl w:val="9A16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694"/>
    <w:multiLevelType w:val="hybridMultilevel"/>
    <w:tmpl w:val="CDFC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6B67"/>
    <w:multiLevelType w:val="hybridMultilevel"/>
    <w:tmpl w:val="107C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5179"/>
    <w:multiLevelType w:val="hybridMultilevel"/>
    <w:tmpl w:val="BA30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03"/>
    <w:rsid w:val="00011E7A"/>
    <w:rsid w:val="00035BA1"/>
    <w:rsid w:val="000369E5"/>
    <w:rsid w:val="00041138"/>
    <w:rsid w:val="000A794F"/>
    <w:rsid w:val="000B2ADB"/>
    <w:rsid w:val="000C5507"/>
    <w:rsid w:val="000D7C4E"/>
    <w:rsid w:val="00103311"/>
    <w:rsid w:val="0013548B"/>
    <w:rsid w:val="00162991"/>
    <w:rsid w:val="0016493C"/>
    <w:rsid w:val="001858E8"/>
    <w:rsid w:val="001C10CC"/>
    <w:rsid w:val="001E075E"/>
    <w:rsid w:val="00232722"/>
    <w:rsid w:val="0024590D"/>
    <w:rsid w:val="00251608"/>
    <w:rsid w:val="00297283"/>
    <w:rsid w:val="002C6F56"/>
    <w:rsid w:val="002E7CB8"/>
    <w:rsid w:val="00406E44"/>
    <w:rsid w:val="004A08F9"/>
    <w:rsid w:val="004B0F30"/>
    <w:rsid w:val="004B4CCC"/>
    <w:rsid w:val="004E20D4"/>
    <w:rsid w:val="0050646A"/>
    <w:rsid w:val="0052779D"/>
    <w:rsid w:val="005A3DDD"/>
    <w:rsid w:val="005D39A3"/>
    <w:rsid w:val="005D4690"/>
    <w:rsid w:val="005F101C"/>
    <w:rsid w:val="005F67BC"/>
    <w:rsid w:val="00611C61"/>
    <w:rsid w:val="006E08B4"/>
    <w:rsid w:val="00774B51"/>
    <w:rsid w:val="007B085D"/>
    <w:rsid w:val="007B6260"/>
    <w:rsid w:val="007E1B3B"/>
    <w:rsid w:val="00840BD1"/>
    <w:rsid w:val="008812AF"/>
    <w:rsid w:val="008D58EC"/>
    <w:rsid w:val="008E32A0"/>
    <w:rsid w:val="008F2F39"/>
    <w:rsid w:val="00925CF2"/>
    <w:rsid w:val="009616C3"/>
    <w:rsid w:val="0097082E"/>
    <w:rsid w:val="009C7CA8"/>
    <w:rsid w:val="009F4E06"/>
    <w:rsid w:val="00A71FF7"/>
    <w:rsid w:val="00A91D70"/>
    <w:rsid w:val="00A9490E"/>
    <w:rsid w:val="00AD48F8"/>
    <w:rsid w:val="00B03390"/>
    <w:rsid w:val="00B25678"/>
    <w:rsid w:val="00B2736E"/>
    <w:rsid w:val="00B314E6"/>
    <w:rsid w:val="00B86B1C"/>
    <w:rsid w:val="00BF5B7F"/>
    <w:rsid w:val="00C37403"/>
    <w:rsid w:val="00C55159"/>
    <w:rsid w:val="00C56C69"/>
    <w:rsid w:val="00CD39A8"/>
    <w:rsid w:val="00CD4BF3"/>
    <w:rsid w:val="00D01A25"/>
    <w:rsid w:val="00D26492"/>
    <w:rsid w:val="00D620EA"/>
    <w:rsid w:val="00DB1242"/>
    <w:rsid w:val="00E23A86"/>
    <w:rsid w:val="00E42051"/>
    <w:rsid w:val="00E60D2C"/>
    <w:rsid w:val="00E87928"/>
    <w:rsid w:val="00EF071A"/>
    <w:rsid w:val="00EF2307"/>
    <w:rsid w:val="00EF6101"/>
    <w:rsid w:val="00F10B92"/>
    <w:rsid w:val="00F207EB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76AB67A"/>
  <w14:defaultImageDpi w14:val="0"/>
  <w15:docId w15:val="{B2640790-D477-4A4E-BCEE-E53B500F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200" w:line="276" w:lineRule="auto"/>
    </w:pPr>
    <w:rPr>
      <w:rFonts w:ascii="Tahoma" w:hAnsi="Tahoma" w:cs="Tahom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DD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b218e1-e92d-4482-9e42-b5f92246e9ce"/>
    <lcf76f155ced4ddcb4097134ff3c332f xmlns="fdce87f6-c581-4e8d-82cc-91941c7873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84270912334418230AC44C48F5599" ma:contentTypeVersion="15" ma:contentTypeDescription="Create a new document." ma:contentTypeScope="" ma:versionID="95eaea0229244764161754bc02d22b6c">
  <xsd:schema xmlns:xsd="http://www.w3.org/2001/XMLSchema" xmlns:xs="http://www.w3.org/2001/XMLSchema" xmlns:p="http://schemas.microsoft.com/office/2006/metadata/properties" xmlns:ns2="fdce87f6-c581-4e8d-82cc-91941c787306" xmlns:ns3="28b218e1-e92d-4482-9e42-b5f92246e9ce" targetNamespace="http://schemas.microsoft.com/office/2006/metadata/properties" ma:root="true" ma:fieldsID="3d4c1fdd4003f06be7dcf70f3f413a12" ns2:_="" ns3:_="">
    <xsd:import namespace="fdce87f6-c581-4e8d-82cc-91941c787306"/>
    <xsd:import namespace="28b218e1-e92d-4482-9e42-b5f92246e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87f6-c581-4e8d-82cc-91941c78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c53795-baf2-469c-a308-e1d850379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18e1-e92d-4482-9e42-b5f92246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4d992f-d111-4429-9a9f-222d121b566c}" ma:internalName="TaxCatchAll" ma:showField="CatchAllData" ma:web="28b218e1-e92d-4482-9e42-b5f92246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EB4DD-17AD-4662-8C65-B90C9E70CD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ce87f6-c581-4e8d-82cc-91941c787306"/>
    <ds:schemaRef ds:uri="http://purl.org/dc/terms/"/>
    <ds:schemaRef ds:uri="28b218e1-e92d-4482-9e42-b5f92246e9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9CCE6A-6B3A-46E8-AFF8-306E777D9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93F2B-7A20-4B7D-B261-454916CD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e87f6-c581-4e8d-82cc-91941c787306"/>
    <ds:schemaRef ds:uri="28b218e1-e92d-4482-9e42-b5f92246e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&lt;&lt;Today's Date&gt;&gt;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&lt;&lt;Today's Date&gt;&gt;</dc:title>
  <dc:creator>Mission Research</dc:creator>
  <cp:lastModifiedBy>Nancy DuBois</cp:lastModifiedBy>
  <cp:revision>2</cp:revision>
  <cp:lastPrinted>2022-07-11T16:45:00Z</cp:lastPrinted>
  <dcterms:created xsi:type="dcterms:W3CDTF">2022-09-19T13:22:00Z</dcterms:created>
  <dcterms:modified xsi:type="dcterms:W3CDTF">2022-09-19T13:22:00Z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0x01010068384270912334418230AC44C48F5599</vt:lpwstr>
  </property>
</Properties>
</file>