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E186" w14:textId="52D3677D" w:rsidR="00E6595D" w:rsidRDefault="00E6595D" w:rsidP="00E6595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Program Wish List</w:t>
      </w:r>
    </w:p>
    <w:p w14:paraId="0CD6C36D" w14:textId="75228477" w:rsidR="00E6595D" w:rsidRDefault="009B07EC" w:rsidP="00E6595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September</w:t>
      </w:r>
      <w:r w:rsidR="00CB1E7F">
        <w:rPr>
          <w:rFonts w:ascii="Tahoma" w:hAnsi="Tahoma" w:cs="Tahoma"/>
          <w:b/>
          <w:sz w:val="16"/>
          <w:szCs w:val="16"/>
        </w:rPr>
        <w:t xml:space="preserve"> </w:t>
      </w:r>
      <w:r w:rsidR="00231EA5">
        <w:rPr>
          <w:rFonts w:ascii="Tahoma" w:hAnsi="Tahoma" w:cs="Tahoma"/>
          <w:b/>
          <w:sz w:val="16"/>
          <w:szCs w:val="16"/>
        </w:rPr>
        <w:t>2022</w:t>
      </w:r>
    </w:p>
    <w:p w14:paraId="2613D5BC" w14:textId="5EB4E018" w:rsidR="00E6595D" w:rsidRDefault="00E6595D" w:rsidP="00E6595D">
      <w:pPr>
        <w:jc w:val="center"/>
        <w:rPr>
          <w:rFonts w:ascii="Tahoma" w:hAnsi="Tahoma" w:cs="Tahoma"/>
          <w:b/>
          <w:sz w:val="22"/>
          <w:szCs w:val="22"/>
        </w:rPr>
      </w:pPr>
    </w:p>
    <w:p w14:paraId="61FB5C6B" w14:textId="77777777" w:rsidR="00E6595D" w:rsidRDefault="00E6595D" w:rsidP="00E659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Nursing Department</w:t>
      </w:r>
    </w:p>
    <w:p w14:paraId="67C83701" w14:textId="77777777" w:rsidR="00B35E40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Manual Blood Pressure Cuff</w:t>
      </w:r>
    </w:p>
    <w:p w14:paraId="4F2CB81F" w14:textId="77777777" w:rsidR="00B35E40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Single Lumen Stethoscope</w:t>
      </w:r>
    </w:p>
    <w:p w14:paraId="41F53D28" w14:textId="1B89DC09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Disposable Gloves</w:t>
      </w:r>
      <w:r w:rsidR="00B35E40">
        <w:rPr>
          <w:rFonts w:ascii="Tahoma" w:hAnsi="Tahoma" w:cs="Tahoma"/>
        </w:rPr>
        <w:t xml:space="preserve"> and Face Masks</w:t>
      </w:r>
    </w:p>
    <w:p w14:paraId="19EC706A" w14:textId="6EA59707" w:rsidR="00E6595D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Cottonelle Flushable </w:t>
      </w:r>
      <w:r w:rsidR="00E6595D">
        <w:rPr>
          <w:rFonts w:ascii="Tahoma" w:hAnsi="Tahoma" w:cs="Tahoma"/>
        </w:rPr>
        <w:t>Wipes</w:t>
      </w:r>
    </w:p>
    <w:p w14:paraId="1EA162E9" w14:textId="77777777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Band-Aids (various sizes)</w:t>
      </w:r>
    </w:p>
    <w:p w14:paraId="305C344D" w14:textId="6BE01618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Digital </w:t>
      </w:r>
      <w:r w:rsidR="00B54561">
        <w:rPr>
          <w:rFonts w:ascii="Tahoma" w:hAnsi="Tahoma" w:cs="Tahoma"/>
        </w:rPr>
        <w:t xml:space="preserve">Temporal </w:t>
      </w:r>
      <w:r>
        <w:rPr>
          <w:rFonts w:ascii="Tahoma" w:hAnsi="Tahoma" w:cs="Tahoma"/>
        </w:rPr>
        <w:t>Thermometer</w:t>
      </w:r>
    </w:p>
    <w:p w14:paraId="0A662C76" w14:textId="0E85B153" w:rsidR="00EF2308" w:rsidRDefault="00EF2308" w:rsidP="00E6595D">
      <w:pPr>
        <w:jc w:val="center"/>
        <w:rPr>
          <w:rFonts w:ascii="Tahoma" w:hAnsi="Tahoma" w:cs="Tahoma"/>
        </w:rPr>
      </w:pPr>
    </w:p>
    <w:p w14:paraId="5C4F3587" w14:textId="77777777" w:rsidR="00E6595D" w:rsidRDefault="00E6595D" w:rsidP="00E6595D">
      <w:pPr>
        <w:jc w:val="center"/>
        <w:rPr>
          <w:rFonts w:ascii="Tahoma" w:hAnsi="Tahoma" w:cs="Tahoma"/>
        </w:rPr>
      </w:pPr>
    </w:p>
    <w:p w14:paraId="65C567CA" w14:textId="7142785E" w:rsidR="00E6595D" w:rsidRDefault="00E6595D" w:rsidP="00E659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Food Service Department</w:t>
      </w:r>
    </w:p>
    <w:p w14:paraId="5F87B130" w14:textId="77777777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Commercial Grade Cooking Utensils</w:t>
      </w:r>
    </w:p>
    <w:p w14:paraId="2105A8E4" w14:textId="77777777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Food Service Grade Storage &amp; Freezer Containers (clear)</w:t>
      </w:r>
    </w:p>
    <w:p w14:paraId="63B7028E" w14:textId="009E1BAB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X-Large Frying Pan with lid (15”-17” &amp; 14”-15”, 2”-3” deep)</w:t>
      </w:r>
    </w:p>
    <w:p w14:paraId="4C9829A4" w14:textId="49A367EA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12 Monkey Dishes (for fruit)</w:t>
      </w:r>
    </w:p>
    <w:p w14:paraId="1CD65F5E" w14:textId="5B582A77" w:rsidR="00231EA5" w:rsidRDefault="00231EA5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Air Fryer</w:t>
      </w:r>
    </w:p>
    <w:p w14:paraId="6061FACF" w14:textId="5DA7C406" w:rsidR="0030043E" w:rsidRDefault="0030043E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11” x 17” Silicone Baking Mat</w:t>
      </w:r>
    </w:p>
    <w:p w14:paraId="7EE9FAE4" w14:textId="77777777" w:rsidR="00E6595D" w:rsidRDefault="00E6595D" w:rsidP="00E6595D">
      <w:pPr>
        <w:jc w:val="center"/>
        <w:rPr>
          <w:rFonts w:ascii="Tahoma" w:hAnsi="Tahoma" w:cs="Tahoma"/>
        </w:rPr>
      </w:pPr>
    </w:p>
    <w:p w14:paraId="714AFFF3" w14:textId="77777777" w:rsidR="00E6595D" w:rsidRDefault="00E6595D" w:rsidP="00E659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Activities Department</w:t>
      </w:r>
    </w:p>
    <w:p w14:paraId="1CB7B90D" w14:textId="72C28A8E" w:rsidR="00B35E40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Markers</w:t>
      </w:r>
    </w:p>
    <w:p w14:paraId="2C4A6AC4" w14:textId="3F0AFA21" w:rsidR="00B35E40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Colored Pencils</w:t>
      </w:r>
    </w:p>
    <w:p w14:paraId="232AA1BA" w14:textId="03C52419" w:rsidR="00B35E40" w:rsidRDefault="00B35E40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Crayons</w:t>
      </w:r>
    </w:p>
    <w:p w14:paraId="6D1A5850" w14:textId="74D14E5A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Water Color Paper</w:t>
      </w:r>
    </w:p>
    <w:p w14:paraId="3165EC2C" w14:textId="1DBC0F94" w:rsidR="00E6595D" w:rsidRDefault="00E6595D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Blu Ray/DVD Player</w:t>
      </w:r>
    </w:p>
    <w:p w14:paraId="52AE5B22" w14:textId="01197B7F" w:rsidR="00231EA5" w:rsidRDefault="00231EA5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CD Player/Radio (larger size)</w:t>
      </w:r>
    </w:p>
    <w:p w14:paraId="6C371802" w14:textId="6011AD5C" w:rsidR="00E6595D" w:rsidRDefault="00E6595D" w:rsidP="00BD6A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TV Stand (with drawers for DVDs)</w:t>
      </w:r>
    </w:p>
    <w:p w14:paraId="21347EBC" w14:textId="03D009D4" w:rsidR="00BD6A41" w:rsidRDefault="00BD6A41" w:rsidP="00BD6A41">
      <w:pPr>
        <w:jc w:val="center"/>
        <w:rPr>
          <w:rFonts w:ascii="Tahoma" w:hAnsi="Tahoma" w:cs="Tahoma"/>
        </w:rPr>
      </w:pPr>
      <w:bookmarkStart w:id="1" w:name="_Hlk108346059"/>
      <w:r>
        <w:rPr>
          <w:rFonts w:ascii="Tahoma" w:hAnsi="Tahoma" w:cs="Tahoma"/>
        </w:rPr>
        <w:t>Flat Screen 65”+ Television and Wall Mount</w:t>
      </w:r>
    </w:p>
    <w:bookmarkEnd w:id="1"/>
    <w:p w14:paraId="6815380B" w14:textId="75A83E6E" w:rsidR="00EF2308" w:rsidRDefault="00EF2308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Dry Erase (Expo) Markers</w:t>
      </w:r>
    </w:p>
    <w:p w14:paraId="526FF32D" w14:textId="03E26253" w:rsidR="00EF2308" w:rsidRDefault="00EF2308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Chair Exercise</w:t>
      </w:r>
      <w:r w:rsidR="00CB1E7F">
        <w:rPr>
          <w:rFonts w:ascii="Tahoma" w:hAnsi="Tahoma" w:cs="Tahoma"/>
        </w:rPr>
        <w:t xml:space="preserve"> DVDs</w:t>
      </w:r>
    </w:p>
    <w:p w14:paraId="4F63204C" w14:textId="093042C1" w:rsidR="00EF2308" w:rsidRDefault="00EF2308" w:rsidP="00E6595D">
      <w:pPr>
        <w:jc w:val="center"/>
        <w:rPr>
          <w:rFonts w:ascii="Tahoma" w:hAnsi="Tahoma" w:cs="Tahoma"/>
        </w:rPr>
      </w:pPr>
      <w:bookmarkStart w:id="2" w:name="_Hlk108346116"/>
      <w:r>
        <w:rPr>
          <w:rFonts w:ascii="Tahoma" w:hAnsi="Tahoma" w:cs="Tahoma"/>
        </w:rPr>
        <w:t>Suet Cakes (Bird food)</w:t>
      </w:r>
      <w:bookmarkEnd w:id="2"/>
    </w:p>
    <w:p w14:paraId="1B7D988B" w14:textId="1F5AE43D" w:rsidR="00EF2308" w:rsidRDefault="00EF2308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Pool Noodles</w:t>
      </w:r>
    </w:p>
    <w:p w14:paraId="22E7B839" w14:textId="7CF2BBAB" w:rsidR="00EF2308" w:rsidRDefault="00EF2308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Beach Balls</w:t>
      </w:r>
    </w:p>
    <w:p w14:paraId="07168237" w14:textId="2A37AD2B" w:rsidR="00EF2308" w:rsidRDefault="00EF2308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Portable Photo Printer</w:t>
      </w:r>
    </w:p>
    <w:p w14:paraId="34FB0837" w14:textId="31257B63" w:rsidR="00B54561" w:rsidRDefault="00B5456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Lamination Pouches</w:t>
      </w:r>
    </w:p>
    <w:p w14:paraId="72F0DF85" w14:textId="77777777" w:rsidR="00E6595D" w:rsidRDefault="00E6595D" w:rsidP="00E6595D">
      <w:pPr>
        <w:jc w:val="center"/>
        <w:rPr>
          <w:rFonts w:ascii="Tahoma" w:hAnsi="Tahoma" w:cs="Tahoma"/>
        </w:rPr>
      </w:pPr>
    </w:p>
    <w:p w14:paraId="1DBBE8C1" w14:textId="275F0175" w:rsidR="00E6595D" w:rsidRDefault="00B54561" w:rsidP="00E659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</w:t>
      </w:r>
      <w:r w:rsidR="00BD6A41">
        <w:rPr>
          <w:rFonts w:ascii="Tahoma" w:hAnsi="Tahoma" w:cs="Tahoma"/>
          <w:b/>
        </w:rPr>
        <w:t xml:space="preserve"> </w:t>
      </w:r>
      <w:r w:rsidR="00E6595D">
        <w:rPr>
          <w:rFonts w:ascii="Tahoma" w:hAnsi="Tahoma" w:cs="Tahoma"/>
          <w:b/>
        </w:rPr>
        <w:t>Needs</w:t>
      </w:r>
    </w:p>
    <w:p w14:paraId="308E614B" w14:textId="77777777" w:rsidR="00B54561" w:rsidRDefault="00B54561" w:rsidP="00E6595D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Lift Chair/Recliner (non-fabric or easy to clean)</w:t>
      </w:r>
    </w:p>
    <w:p w14:paraId="7386C773" w14:textId="221C3E4A" w:rsidR="00E6595D" w:rsidRDefault="00E6595D" w:rsidP="00E6595D">
      <w:pPr>
        <w:jc w:val="center"/>
        <w:rPr>
          <w:rFonts w:ascii="Tahoma" w:hAnsi="Tahoma" w:cs="Tahoma"/>
        </w:rPr>
      </w:pPr>
      <w:r w:rsidRPr="00E6595D">
        <w:rPr>
          <w:rFonts w:ascii="Tahoma" w:hAnsi="Tahoma" w:cs="Tahoma"/>
        </w:rPr>
        <w:t>New Carpeting for 2 offices</w:t>
      </w:r>
    </w:p>
    <w:p w14:paraId="3C3741FE" w14:textId="4A22A10A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Pond Maintenance-Spring Cleaning</w:t>
      </w:r>
    </w:p>
    <w:p w14:paraId="1F4706A8" w14:textId="0940A9CC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 Golf-Size Umbrellas</w:t>
      </w:r>
    </w:p>
    <w:p w14:paraId="10BEBE98" w14:textId="578E7CC4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Outdoor Fish Food</w:t>
      </w:r>
    </w:p>
    <w:p w14:paraId="10555980" w14:textId="5788FADF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Net/Screen to Cover Pond</w:t>
      </w:r>
    </w:p>
    <w:p w14:paraId="3D0D2D41" w14:textId="1ABE51FB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Pond Heater</w:t>
      </w:r>
    </w:p>
    <w:p w14:paraId="125BDCAF" w14:textId="18DDF948" w:rsidR="00BD6A41" w:rsidRDefault="00BD6A4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Leaf Blower</w:t>
      </w:r>
    </w:p>
    <w:p w14:paraId="0685E2FA" w14:textId="61374DDD" w:rsidR="00BD6A41" w:rsidRDefault="00A45374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EZ-Up Tent/Canopy</w:t>
      </w:r>
    </w:p>
    <w:p w14:paraId="21B30C66" w14:textId="3BEEF427" w:rsidR="00B54561" w:rsidRDefault="00B5456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Total Facility Floor Waxing</w:t>
      </w:r>
    </w:p>
    <w:p w14:paraId="59193F61" w14:textId="73E9B2A6" w:rsidR="00B54561" w:rsidRDefault="00B54561" w:rsidP="00E659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Shark Steam Mop</w:t>
      </w:r>
    </w:p>
    <w:p w14:paraId="6F8254F9" w14:textId="3D0690AC" w:rsidR="00B54561" w:rsidRDefault="00B54561" w:rsidP="00B545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New Bus: Transit type to hold at least 2 wheelchairs and 4-6 passengers (or larger)</w:t>
      </w:r>
    </w:p>
    <w:p w14:paraId="3FE8FC2A" w14:textId="438E49EF" w:rsidR="00B35E40" w:rsidRDefault="00B35E40" w:rsidP="00B545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Mini Van for client transport</w:t>
      </w:r>
    </w:p>
    <w:p w14:paraId="73F5C1AD" w14:textId="1EE2B3F7" w:rsidR="001B4F93" w:rsidRDefault="00B54561" w:rsidP="00B35E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Monetary Donations</w:t>
      </w:r>
      <w:r w:rsidR="00B35E40">
        <w:rPr>
          <w:rFonts w:ascii="Tahoma" w:hAnsi="Tahoma" w:cs="Tahoma"/>
        </w:rPr>
        <w:t xml:space="preserve"> and Gift Cards</w:t>
      </w:r>
      <w:r>
        <w:rPr>
          <w:rFonts w:ascii="Tahoma" w:hAnsi="Tahoma" w:cs="Tahoma"/>
        </w:rPr>
        <w:t xml:space="preserve"> (support outings and special activities)</w:t>
      </w:r>
    </w:p>
    <w:p w14:paraId="7A1ECBD7" w14:textId="1A906900" w:rsidR="00CB1E7F" w:rsidRDefault="00CB1E7F" w:rsidP="00B35E4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Free &amp; Clear laundry detergent</w:t>
      </w:r>
    </w:p>
    <w:p w14:paraId="3118F241" w14:textId="77777777" w:rsidR="00CB1E7F" w:rsidRDefault="00CB1E7F" w:rsidP="00B35E40">
      <w:pPr>
        <w:jc w:val="center"/>
        <w:rPr>
          <w:rFonts w:ascii="Tahoma" w:hAnsi="Tahoma" w:cs="Tahoma"/>
        </w:rPr>
      </w:pPr>
    </w:p>
    <w:sectPr w:rsidR="00CB1E7F" w:rsidSect="00B35E40">
      <w:headerReference w:type="default" r:id="rId10"/>
      <w:pgSz w:w="12240" w:h="15840"/>
      <w:pgMar w:top="720" w:right="720" w:bottom="720" w:left="720" w:header="36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CE0F" w14:textId="77777777" w:rsidR="00DB7296" w:rsidRDefault="00DB7296">
      <w:r>
        <w:separator/>
      </w:r>
    </w:p>
  </w:endnote>
  <w:endnote w:type="continuationSeparator" w:id="0">
    <w:p w14:paraId="2B0F3AED" w14:textId="77777777" w:rsidR="00DB7296" w:rsidRDefault="00DB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02BE" w14:textId="77777777" w:rsidR="00DB7296" w:rsidRDefault="00DB7296">
      <w:r>
        <w:separator/>
      </w:r>
    </w:p>
  </w:footnote>
  <w:footnote w:type="continuationSeparator" w:id="0">
    <w:p w14:paraId="39B0057E" w14:textId="77777777" w:rsidR="00DB7296" w:rsidRDefault="00DB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C1B4" w14:textId="77777777" w:rsidR="00D26492" w:rsidRDefault="00D04DE4" w:rsidP="0025160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3F5C1BF" wp14:editId="73F5C1C0">
          <wp:extent cx="2656224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 - Harbor H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22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5C1B5" w14:textId="77777777" w:rsidR="00EF071A" w:rsidRDefault="00EF071A" w:rsidP="00EF071A">
    <w:pPr>
      <w:widowControl/>
      <w:jc w:val="center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FDA"/>
    <w:multiLevelType w:val="hybridMultilevel"/>
    <w:tmpl w:val="D11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252"/>
    <w:multiLevelType w:val="hybridMultilevel"/>
    <w:tmpl w:val="14DCA7F6"/>
    <w:lvl w:ilvl="0" w:tplc="D554A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901A1"/>
    <w:multiLevelType w:val="hybridMultilevel"/>
    <w:tmpl w:val="1C10F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3"/>
    <w:multiLevelType w:val="hybridMultilevel"/>
    <w:tmpl w:val="E9E21E26"/>
    <w:lvl w:ilvl="0" w:tplc="F678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325CD"/>
    <w:multiLevelType w:val="hybridMultilevel"/>
    <w:tmpl w:val="E774C9AE"/>
    <w:lvl w:ilvl="0" w:tplc="2C702A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0C7061E"/>
    <w:multiLevelType w:val="hybridMultilevel"/>
    <w:tmpl w:val="25720BB2"/>
    <w:lvl w:ilvl="0" w:tplc="2962E7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11A2A3A"/>
    <w:multiLevelType w:val="hybridMultilevel"/>
    <w:tmpl w:val="0C7C3FE0"/>
    <w:lvl w:ilvl="0" w:tplc="B1546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74238"/>
    <w:multiLevelType w:val="hybridMultilevel"/>
    <w:tmpl w:val="1F4047B8"/>
    <w:lvl w:ilvl="0" w:tplc="5A9C84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B26"/>
    <w:multiLevelType w:val="hybridMultilevel"/>
    <w:tmpl w:val="21E23EDA"/>
    <w:lvl w:ilvl="0" w:tplc="CB446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E513A"/>
    <w:multiLevelType w:val="hybridMultilevel"/>
    <w:tmpl w:val="56323BFC"/>
    <w:lvl w:ilvl="0" w:tplc="51C2F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63FD9"/>
    <w:multiLevelType w:val="hybridMultilevel"/>
    <w:tmpl w:val="2CEA8098"/>
    <w:lvl w:ilvl="0" w:tplc="FB0C8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A6CC9"/>
    <w:multiLevelType w:val="hybridMultilevel"/>
    <w:tmpl w:val="362E127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3"/>
    <w:rsid w:val="00033F92"/>
    <w:rsid w:val="0012691F"/>
    <w:rsid w:val="00130314"/>
    <w:rsid w:val="001477B1"/>
    <w:rsid w:val="001B0840"/>
    <w:rsid w:val="001B4F93"/>
    <w:rsid w:val="001F3359"/>
    <w:rsid w:val="00225C4C"/>
    <w:rsid w:val="00231EA5"/>
    <w:rsid w:val="002460A3"/>
    <w:rsid w:val="00251608"/>
    <w:rsid w:val="00271D2A"/>
    <w:rsid w:val="00273241"/>
    <w:rsid w:val="002753EA"/>
    <w:rsid w:val="002827B9"/>
    <w:rsid w:val="0030043E"/>
    <w:rsid w:val="00357D1B"/>
    <w:rsid w:val="00367883"/>
    <w:rsid w:val="00373C1A"/>
    <w:rsid w:val="003E74E1"/>
    <w:rsid w:val="004335A6"/>
    <w:rsid w:val="00460090"/>
    <w:rsid w:val="004717FE"/>
    <w:rsid w:val="004B5D9E"/>
    <w:rsid w:val="004D1DCE"/>
    <w:rsid w:val="004D6620"/>
    <w:rsid w:val="004F3164"/>
    <w:rsid w:val="005153DD"/>
    <w:rsid w:val="00593114"/>
    <w:rsid w:val="005A3DDD"/>
    <w:rsid w:val="005A5483"/>
    <w:rsid w:val="005D1415"/>
    <w:rsid w:val="005E7F36"/>
    <w:rsid w:val="00623FCF"/>
    <w:rsid w:val="006419B9"/>
    <w:rsid w:val="00741477"/>
    <w:rsid w:val="007456B2"/>
    <w:rsid w:val="007A3235"/>
    <w:rsid w:val="007F038A"/>
    <w:rsid w:val="00812BB4"/>
    <w:rsid w:val="00882D98"/>
    <w:rsid w:val="0089769B"/>
    <w:rsid w:val="008C73C7"/>
    <w:rsid w:val="008D58EC"/>
    <w:rsid w:val="008E2203"/>
    <w:rsid w:val="00932E0F"/>
    <w:rsid w:val="009B07EC"/>
    <w:rsid w:val="009E513D"/>
    <w:rsid w:val="00A45374"/>
    <w:rsid w:val="00A87714"/>
    <w:rsid w:val="00B35E40"/>
    <w:rsid w:val="00B438BF"/>
    <w:rsid w:val="00B54561"/>
    <w:rsid w:val="00B70CD8"/>
    <w:rsid w:val="00BA5296"/>
    <w:rsid w:val="00BD32BC"/>
    <w:rsid w:val="00BD6A41"/>
    <w:rsid w:val="00BE65C4"/>
    <w:rsid w:val="00C12E58"/>
    <w:rsid w:val="00C37403"/>
    <w:rsid w:val="00C66B29"/>
    <w:rsid w:val="00CB1E7F"/>
    <w:rsid w:val="00CB2A0C"/>
    <w:rsid w:val="00CD35E5"/>
    <w:rsid w:val="00CD518B"/>
    <w:rsid w:val="00D04242"/>
    <w:rsid w:val="00D04DE4"/>
    <w:rsid w:val="00D26492"/>
    <w:rsid w:val="00D82B61"/>
    <w:rsid w:val="00D90673"/>
    <w:rsid w:val="00DB39EF"/>
    <w:rsid w:val="00DB7296"/>
    <w:rsid w:val="00DC0A03"/>
    <w:rsid w:val="00E6595D"/>
    <w:rsid w:val="00EC605B"/>
    <w:rsid w:val="00EF071A"/>
    <w:rsid w:val="00EF2308"/>
    <w:rsid w:val="00F014EE"/>
    <w:rsid w:val="00F42F3D"/>
    <w:rsid w:val="00F71649"/>
    <w:rsid w:val="00F760A9"/>
    <w:rsid w:val="00F83336"/>
    <w:rsid w:val="00FC5506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3F5C1AD"/>
  <w14:defaultImageDpi w14:val="0"/>
  <w15:docId w15:val="{FEEE23CA-B3D5-4862-B53D-8A6445D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DD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B2"/>
    <w:pPr>
      <w:ind w:left="720"/>
      <w:contextualSpacing/>
    </w:pPr>
  </w:style>
  <w:style w:type="paragraph" w:styleId="NoSpacing">
    <w:name w:val="No Spacing"/>
    <w:uiPriority w:val="1"/>
    <w:qFormat/>
    <w:rsid w:val="004335A6"/>
    <w:pPr>
      <w:spacing w:after="0" w:line="240" w:lineRule="auto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4270912334418230AC44C48F5599" ma:contentTypeVersion="12" ma:contentTypeDescription="Create a new document." ma:contentTypeScope="" ma:versionID="b5f340421ee2a21ee61806edac32b704">
  <xsd:schema xmlns:xsd="http://www.w3.org/2001/XMLSchema" xmlns:xs="http://www.w3.org/2001/XMLSchema" xmlns:p="http://schemas.microsoft.com/office/2006/metadata/properties" xmlns:ns2="fdce87f6-c581-4e8d-82cc-91941c787306" xmlns:ns3="28b218e1-e92d-4482-9e42-b5f92246e9ce" targetNamespace="http://schemas.microsoft.com/office/2006/metadata/properties" ma:root="true" ma:fieldsID="0bf8f67a045567e44b8bcc1d540a08bc" ns2:_="" ns3:_="">
    <xsd:import namespace="fdce87f6-c581-4e8d-82cc-91941c787306"/>
    <xsd:import namespace="28b218e1-e92d-4482-9e42-b5f92246e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87f6-c581-4e8d-82cc-91941c78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18e1-e92d-4482-9e42-b5f92246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40DD1-8B18-4D5B-8659-E4C064DCC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0C11C-F2DA-4A49-B735-CA22CE71651E}">
  <ds:schemaRefs>
    <ds:schemaRef ds:uri="http://schemas.microsoft.com/office/2006/metadata/properties"/>
    <ds:schemaRef ds:uri="fdce87f6-c581-4e8d-82cc-91941c7873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b218e1-e92d-4482-9e42-b5f92246e9ce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7193A-3B11-4EE9-8B39-0DB835E6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87f6-c581-4e8d-82cc-91941c787306"/>
    <ds:schemaRef ds:uri="28b218e1-e92d-4482-9e42-b5f92246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&lt;&lt;Today's Date&gt;&gt;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&lt;&lt;Today's Date&gt;&gt;</dc:title>
  <dc:creator>Mission Research</dc:creator>
  <cp:lastModifiedBy>Nancy DuBois</cp:lastModifiedBy>
  <cp:revision>2</cp:revision>
  <cp:lastPrinted>2022-07-11T16:47:00Z</cp:lastPrinted>
  <dcterms:created xsi:type="dcterms:W3CDTF">2022-09-19T13:23:00Z</dcterms:created>
  <dcterms:modified xsi:type="dcterms:W3CDTF">2022-09-19T13:23:00Z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0x01010068384270912334418230AC44C48F5599</vt:lpwstr>
  </property>
</Properties>
</file>