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A817" w14:textId="77777777" w:rsidR="003967C1" w:rsidRPr="00E87928" w:rsidRDefault="003967C1" w:rsidP="003967C1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87928">
        <w:rPr>
          <w:rFonts w:ascii="Tahoma" w:hAnsi="Tahoma" w:cs="Tahoma"/>
          <w:b/>
          <w:sz w:val="24"/>
          <w:szCs w:val="24"/>
        </w:rPr>
        <w:t>Program Wish List</w:t>
      </w:r>
    </w:p>
    <w:p w14:paraId="08EC2A2A" w14:textId="77777777" w:rsidR="003967C1" w:rsidRPr="00F207EB" w:rsidRDefault="003967C1" w:rsidP="003967C1">
      <w:pPr>
        <w:jc w:val="center"/>
        <w:rPr>
          <w:rFonts w:ascii="Tahoma" w:hAnsi="Tahoma" w:cs="Tahoma"/>
          <w:b/>
          <w:sz w:val="16"/>
          <w:szCs w:val="16"/>
        </w:rPr>
      </w:pPr>
      <w:r w:rsidRPr="00F207EB">
        <w:rPr>
          <w:rFonts w:ascii="Tahoma" w:hAnsi="Tahoma" w:cs="Tahoma"/>
          <w:b/>
          <w:sz w:val="16"/>
          <w:szCs w:val="16"/>
        </w:rPr>
        <w:t>December 2021</w:t>
      </w:r>
    </w:p>
    <w:p w14:paraId="671A3C63" w14:textId="77777777" w:rsidR="003967C1" w:rsidRDefault="003967C1" w:rsidP="003967C1">
      <w:pPr>
        <w:jc w:val="center"/>
        <w:rPr>
          <w:rFonts w:ascii="Tahoma" w:hAnsi="Tahoma" w:cs="Tahoma"/>
          <w:b/>
          <w:sz w:val="22"/>
          <w:szCs w:val="22"/>
        </w:rPr>
      </w:pPr>
    </w:p>
    <w:p w14:paraId="7C19C9ED" w14:textId="0D2D88CE" w:rsidR="003967C1" w:rsidRDefault="003967C1" w:rsidP="003967C1">
      <w:pPr>
        <w:rPr>
          <w:rFonts w:ascii="Tahoma" w:hAnsi="Tahoma" w:cs="Tahoma"/>
        </w:rPr>
      </w:pPr>
    </w:p>
    <w:p w14:paraId="2440E1ED" w14:textId="0F885461" w:rsidR="003967C1" w:rsidRPr="00F207EB" w:rsidRDefault="003967C1" w:rsidP="003967C1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Disposable Gloves</w:t>
      </w:r>
    </w:p>
    <w:p w14:paraId="68280A86" w14:textId="77777777" w:rsidR="003967C1" w:rsidRPr="00F207EB" w:rsidRDefault="003967C1" w:rsidP="003967C1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Disposable Face Masks</w:t>
      </w:r>
    </w:p>
    <w:p w14:paraId="6328B72E" w14:textId="77777777" w:rsidR="003967C1" w:rsidRPr="00F207EB" w:rsidRDefault="003967C1" w:rsidP="003967C1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Wet Wipes</w:t>
      </w:r>
    </w:p>
    <w:p w14:paraId="2C084D42" w14:textId="77777777" w:rsidR="003967C1" w:rsidRPr="00F207EB" w:rsidRDefault="003967C1" w:rsidP="003967C1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Band-Aids (various sizes)</w:t>
      </w:r>
    </w:p>
    <w:p w14:paraId="5588A5E1" w14:textId="77777777" w:rsidR="003967C1" w:rsidRPr="00F207EB" w:rsidRDefault="003967C1" w:rsidP="003967C1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Digital Thermometer</w:t>
      </w:r>
    </w:p>
    <w:p w14:paraId="76509ED3" w14:textId="630A130E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Hand Sanitizer</w:t>
      </w:r>
    </w:p>
    <w:p w14:paraId="1489E46B" w14:textId="4403927E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Household Cleaning Supplies</w:t>
      </w:r>
    </w:p>
    <w:p w14:paraId="5817BFB1" w14:textId="6F0ED412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Insulated Shopping Bags</w:t>
      </w:r>
    </w:p>
    <w:p w14:paraId="26EAAA15" w14:textId="1DF11BE8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Food Storage Bags &amp; Containers</w:t>
      </w:r>
    </w:p>
    <w:p w14:paraId="3C485C3B" w14:textId="0242F3BB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Greeting Cards</w:t>
      </w:r>
    </w:p>
    <w:p w14:paraId="5D8CFFCF" w14:textId="56F91B1C" w:rsidR="003967C1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Gift Cards (gas cards, Meijer, Walmart, Dollar General, Family Dollar)</w:t>
      </w:r>
    </w:p>
    <w:p w14:paraId="2D91E8F3" w14:textId="51A27BB5" w:rsidR="003967C1" w:rsidRDefault="003967C1" w:rsidP="003967C1">
      <w:pPr>
        <w:jc w:val="center"/>
        <w:rPr>
          <w:rFonts w:ascii="Tahoma" w:hAnsi="Tahoma" w:cs="Tahoma"/>
        </w:rPr>
      </w:pPr>
    </w:p>
    <w:p w14:paraId="6170A8E4" w14:textId="3FD1CF69" w:rsidR="003967C1" w:rsidRPr="00F207EB" w:rsidRDefault="003967C1" w:rsidP="003967C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Floor Cleaning &amp; Waxing for Office Space</w:t>
      </w:r>
    </w:p>
    <w:p w14:paraId="103B737C" w14:textId="77777777" w:rsidR="00D40766" w:rsidRPr="003967C1" w:rsidRDefault="00D40766" w:rsidP="003967C1"/>
    <w:sectPr w:rsidR="00D40766" w:rsidRPr="003967C1" w:rsidSect="009774F9">
      <w:headerReference w:type="default" r:id="rId10"/>
      <w:footerReference w:type="default" r:id="rId11"/>
      <w:type w:val="continuous"/>
      <w:pgSz w:w="12240" w:h="15840"/>
      <w:pgMar w:top="1440" w:right="1440" w:bottom="1440" w:left="1440" w:header="27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8D8F" w14:textId="77777777" w:rsidR="001F32DB" w:rsidRDefault="001F32DB">
      <w:r>
        <w:separator/>
      </w:r>
    </w:p>
  </w:endnote>
  <w:endnote w:type="continuationSeparator" w:id="0">
    <w:p w14:paraId="6C80C5E9" w14:textId="77777777" w:rsidR="001F32DB" w:rsidRDefault="001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83F3" w14:textId="77777777" w:rsidR="00D26492" w:rsidRDefault="00D26492">
    <w:pPr>
      <w:widowControl/>
      <w:jc w:val="center"/>
      <w:rPr>
        <w:rFonts w:ascii="Myriad Pro" w:hAnsi="Myriad Pro" w:cs="Myriad Pro"/>
        <w:b/>
        <w:bCs/>
        <w:sz w:val="18"/>
        <w:szCs w:val="18"/>
      </w:rPr>
    </w:pPr>
  </w:p>
  <w:p w14:paraId="145D83F4" w14:textId="77777777" w:rsidR="00EF071A" w:rsidRPr="00EF071A" w:rsidRDefault="00EF071A" w:rsidP="00EF071A">
    <w:pPr>
      <w:widowControl/>
      <w:jc w:val="center"/>
      <w:rPr>
        <w:rFonts w:ascii="Tahoma" w:hAnsi="Tahoma" w:cs="Tahoma"/>
        <w:b/>
        <w:bCs/>
        <w:sz w:val="22"/>
        <w:szCs w:val="22"/>
      </w:rPr>
    </w:pPr>
    <w:r w:rsidRPr="00EF071A">
      <w:rPr>
        <w:rFonts w:ascii="Tahoma" w:hAnsi="Tahoma" w:cs="Tahoma"/>
        <w:b/>
        <w:bCs/>
        <w:sz w:val="22"/>
        <w:szCs w:val="22"/>
      </w:rPr>
      <w:t>2450 M 139 • PO Box 8789 • Benton Harbor, Michigan 49023-8789</w:t>
    </w:r>
  </w:p>
  <w:p w14:paraId="145D83F5" w14:textId="77777777" w:rsidR="00DB3295" w:rsidRDefault="00EF071A" w:rsidP="00EF071A">
    <w:pPr>
      <w:widowControl/>
      <w:jc w:val="center"/>
      <w:rPr>
        <w:rFonts w:ascii="Tahoma" w:hAnsi="Tahoma" w:cs="Tahoma"/>
        <w:b/>
        <w:bCs/>
        <w:sz w:val="22"/>
        <w:szCs w:val="22"/>
      </w:rPr>
    </w:pPr>
    <w:r w:rsidRPr="00EF071A">
      <w:rPr>
        <w:rFonts w:ascii="Tahoma" w:hAnsi="Tahoma" w:cs="Tahoma"/>
        <w:b/>
        <w:bCs/>
        <w:sz w:val="22"/>
        <w:szCs w:val="22"/>
      </w:rPr>
      <w:t>Phone (269) 9</w:t>
    </w:r>
    <w:r w:rsidR="00825BE5">
      <w:rPr>
        <w:rFonts w:ascii="Tahoma" w:hAnsi="Tahoma" w:cs="Tahoma"/>
        <w:b/>
        <w:bCs/>
        <w:sz w:val="22"/>
        <w:szCs w:val="22"/>
      </w:rPr>
      <w:t>34-7595</w:t>
    </w:r>
    <w:r w:rsidRPr="00EF071A">
      <w:rPr>
        <w:rFonts w:ascii="Tahoma" w:hAnsi="Tahoma" w:cs="Tahoma"/>
        <w:b/>
        <w:bCs/>
        <w:sz w:val="22"/>
        <w:szCs w:val="22"/>
      </w:rPr>
      <w:t xml:space="preserve"> • (888) 237-1891 • Fax (269) </w:t>
    </w:r>
    <w:r w:rsidR="00825BE5">
      <w:rPr>
        <w:rFonts w:ascii="Tahoma" w:hAnsi="Tahoma" w:cs="Tahoma"/>
        <w:b/>
        <w:bCs/>
        <w:sz w:val="22"/>
        <w:szCs w:val="22"/>
      </w:rPr>
      <w:t>934-7872</w:t>
    </w:r>
  </w:p>
  <w:p w14:paraId="145D83F6" w14:textId="77777777" w:rsidR="00D26492" w:rsidRDefault="00422F80" w:rsidP="00EF071A">
    <w:pPr>
      <w:widowControl/>
      <w:jc w:val="center"/>
      <w:rPr>
        <w:rFonts w:ascii="Tahoma" w:hAnsi="Tahoma" w:cs="Tahoma"/>
        <w:b/>
        <w:bCs/>
        <w:sz w:val="22"/>
        <w:szCs w:val="22"/>
      </w:rPr>
    </w:pPr>
    <w:r w:rsidRPr="00DB3295">
      <w:rPr>
        <w:rFonts w:ascii="Tahoma" w:hAnsi="Tahoma" w:cs="Tahoma"/>
        <w:b/>
        <w:bCs/>
        <w:sz w:val="22"/>
        <w:szCs w:val="22"/>
      </w:rPr>
      <w:t>www.theavenue.ngo</w:t>
    </w:r>
  </w:p>
  <w:p w14:paraId="145D83F7" w14:textId="77777777" w:rsidR="00EF071A" w:rsidRPr="00EF071A" w:rsidRDefault="00EF071A" w:rsidP="00EF071A">
    <w:pPr>
      <w:widowControl/>
      <w:jc w:val="center"/>
      <w:rPr>
        <w:rStyle w:val="Hyperlink"/>
        <w:rFonts w:ascii="Tahoma" w:hAnsi="Tahoma" w:cs="Tahoma"/>
        <w:color w:val="0F0F0F"/>
        <w:sz w:val="22"/>
        <w:szCs w:val="22"/>
        <w:u w:val="none"/>
      </w:rPr>
    </w:pPr>
  </w:p>
  <w:p w14:paraId="145D83F8" w14:textId="77777777" w:rsidR="00D26492" w:rsidRDefault="00422F80" w:rsidP="00422F80">
    <w:pPr>
      <w:widowControl/>
      <w:jc w:val="center"/>
      <w:rPr>
        <w:sz w:val="22"/>
        <w:szCs w:val="22"/>
      </w:rPr>
    </w:pPr>
    <w:r>
      <w:rPr>
        <w:rStyle w:val="Hyperlink"/>
        <w:rFonts w:ascii="Tahoma" w:hAnsi="Tahoma" w:cs="Tahoma"/>
        <w:color w:val="0F0F0F"/>
        <w:sz w:val="18"/>
        <w:szCs w:val="18"/>
        <w:u w:val="none"/>
      </w:rPr>
      <w:t>The Avenue Family Network, Inc.</w:t>
    </w:r>
    <w:r w:rsidR="00B85A42" w:rsidRPr="00B85A42">
      <w:rPr>
        <w:rStyle w:val="Hyperlink"/>
        <w:rFonts w:ascii="Tahoma" w:hAnsi="Tahoma" w:cs="Tahoma"/>
        <w:color w:val="0F0F0F"/>
        <w:sz w:val="18"/>
        <w:szCs w:val="18"/>
        <w:u w:val="none"/>
      </w:rPr>
      <w:t xml:space="preserve"> is Accredited by the Council on Accreditation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7011" w14:textId="77777777" w:rsidR="001F32DB" w:rsidRDefault="001F32DB">
      <w:r>
        <w:separator/>
      </w:r>
    </w:p>
  </w:footnote>
  <w:footnote w:type="continuationSeparator" w:id="0">
    <w:p w14:paraId="0704535B" w14:textId="77777777" w:rsidR="001F32DB" w:rsidRDefault="001F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83ED" w14:textId="77777777" w:rsidR="00D26492" w:rsidRDefault="00307A2E" w:rsidP="0025160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45D83FB" wp14:editId="145D83FC">
          <wp:extent cx="360208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- Helping Ha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08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D83EE" w14:textId="77777777" w:rsidR="00EF071A" w:rsidRDefault="00EF071A" w:rsidP="00EF071A">
    <w:pPr>
      <w:widowControl/>
      <w:jc w:val="center"/>
      <w:rPr>
        <w:rFonts w:ascii="Tahoma" w:hAnsi="Tahoma" w:cs="Tahoma"/>
        <w:b/>
        <w:sz w:val="22"/>
        <w:szCs w:val="22"/>
      </w:rPr>
    </w:pPr>
  </w:p>
  <w:p w14:paraId="145D83EF" w14:textId="77777777" w:rsidR="00422F80" w:rsidRDefault="00EF071A" w:rsidP="00EF071A">
    <w:pPr>
      <w:widowControl/>
      <w:jc w:val="center"/>
      <w:rPr>
        <w:rFonts w:ascii="Tahoma" w:hAnsi="Tahoma" w:cs="Tahoma"/>
        <w:b/>
        <w:sz w:val="22"/>
        <w:szCs w:val="22"/>
      </w:rPr>
    </w:pPr>
    <w:r w:rsidRPr="00EF071A">
      <w:rPr>
        <w:rFonts w:ascii="Tahoma" w:hAnsi="Tahoma" w:cs="Tahoma"/>
        <w:b/>
        <w:sz w:val="22"/>
        <w:szCs w:val="22"/>
      </w:rPr>
      <w:t xml:space="preserve">A </w:t>
    </w:r>
    <w:r w:rsidR="00422F80">
      <w:rPr>
        <w:rFonts w:ascii="Tahoma" w:hAnsi="Tahoma" w:cs="Tahoma"/>
        <w:b/>
        <w:sz w:val="22"/>
        <w:szCs w:val="22"/>
      </w:rPr>
      <w:t>Division of The Avenue Family Network, Inc.</w:t>
    </w:r>
  </w:p>
  <w:p w14:paraId="145D83F0" w14:textId="77777777" w:rsidR="00EF071A" w:rsidRPr="00422F80" w:rsidRDefault="00422F80" w:rsidP="00EF071A">
    <w:pPr>
      <w:widowControl/>
      <w:jc w:val="center"/>
      <w:rPr>
        <w:rFonts w:ascii="Tahoma" w:hAnsi="Tahoma" w:cs="Tahoma"/>
        <w:b/>
        <w:i/>
        <w:sz w:val="22"/>
        <w:szCs w:val="22"/>
      </w:rPr>
    </w:pPr>
    <w:r w:rsidRPr="00422F80">
      <w:rPr>
        <w:rFonts w:ascii="Tahoma" w:hAnsi="Tahoma" w:cs="Tahoma"/>
        <w:b/>
        <w:i/>
        <w:sz w:val="22"/>
        <w:szCs w:val="22"/>
      </w:rPr>
      <w:t xml:space="preserve">Strong Families. Safe Homes. Since </w:t>
    </w:r>
    <w:r w:rsidR="00EF071A" w:rsidRPr="00422F80">
      <w:rPr>
        <w:rFonts w:ascii="Tahoma" w:hAnsi="Tahoma" w:cs="Tahoma"/>
        <w:b/>
        <w:i/>
        <w:sz w:val="22"/>
        <w:szCs w:val="22"/>
      </w:rPr>
      <w:t>1891</w:t>
    </w:r>
    <w:r w:rsidRPr="00422F80">
      <w:rPr>
        <w:rFonts w:ascii="Tahoma" w:hAnsi="Tahoma" w:cs="Tahoma"/>
        <w:b/>
        <w:i/>
        <w:sz w:val="22"/>
        <w:szCs w:val="22"/>
      </w:rPr>
      <w:t>.</w:t>
    </w:r>
  </w:p>
  <w:p w14:paraId="145D83F1" w14:textId="77777777" w:rsidR="00D26492" w:rsidRDefault="00D26492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88"/>
    <w:multiLevelType w:val="hybridMultilevel"/>
    <w:tmpl w:val="D11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7AB"/>
    <w:multiLevelType w:val="hybridMultilevel"/>
    <w:tmpl w:val="A15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A3E"/>
    <w:multiLevelType w:val="hybridMultilevel"/>
    <w:tmpl w:val="174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9B6"/>
    <w:multiLevelType w:val="hybridMultilevel"/>
    <w:tmpl w:val="A80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C9C"/>
    <w:multiLevelType w:val="hybridMultilevel"/>
    <w:tmpl w:val="EB4EA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0918"/>
    <w:multiLevelType w:val="hybridMultilevel"/>
    <w:tmpl w:val="2040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1CE0"/>
    <w:multiLevelType w:val="hybridMultilevel"/>
    <w:tmpl w:val="D06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21640"/>
    <w:multiLevelType w:val="hybridMultilevel"/>
    <w:tmpl w:val="E1D2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1599"/>
    <w:multiLevelType w:val="hybridMultilevel"/>
    <w:tmpl w:val="8DF6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13FE"/>
    <w:multiLevelType w:val="hybridMultilevel"/>
    <w:tmpl w:val="768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3"/>
    <w:rsid w:val="00007856"/>
    <w:rsid w:val="00013D3A"/>
    <w:rsid w:val="000D120E"/>
    <w:rsid w:val="000F7A94"/>
    <w:rsid w:val="00196202"/>
    <w:rsid w:val="001F32DB"/>
    <w:rsid w:val="00230099"/>
    <w:rsid w:val="00251608"/>
    <w:rsid w:val="002E1965"/>
    <w:rsid w:val="00304B1F"/>
    <w:rsid w:val="00307A2E"/>
    <w:rsid w:val="003665A8"/>
    <w:rsid w:val="003967C1"/>
    <w:rsid w:val="003975AC"/>
    <w:rsid w:val="003B2231"/>
    <w:rsid w:val="003E4075"/>
    <w:rsid w:val="0040274A"/>
    <w:rsid w:val="00422F80"/>
    <w:rsid w:val="00565339"/>
    <w:rsid w:val="005A3DDD"/>
    <w:rsid w:val="005A4114"/>
    <w:rsid w:val="006159F2"/>
    <w:rsid w:val="00685A84"/>
    <w:rsid w:val="00695B02"/>
    <w:rsid w:val="006B5AA5"/>
    <w:rsid w:val="006D5057"/>
    <w:rsid w:val="00757A48"/>
    <w:rsid w:val="007614F0"/>
    <w:rsid w:val="007A41F6"/>
    <w:rsid w:val="007C1917"/>
    <w:rsid w:val="007C1DEA"/>
    <w:rsid w:val="007F4E63"/>
    <w:rsid w:val="007F6368"/>
    <w:rsid w:val="00825BE5"/>
    <w:rsid w:val="008D58EC"/>
    <w:rsid w:val="009009A5"/>
    <w:rsid w:val="00900EA2"/>
    <w:rsid w:val="00904828"/>
    <w:rsid w:val="00962CDB"/>
    <w:rsid w:val="009774F9"/>
    <w:rsid w:val="009D35A4"/>
    <w:rsid w:val="009E2695"/>
    <w:rsid w:val="009E4496"/>
    <w:rsid w:val="00A14FCC"/>
    <w:rsid w:val="00AE3863"/>
    <w:rsid w:val="00B85A42"/>
    <w:rsid w:val="00BA7BFB"/>
    <w:rsid w:val="00BB1C32"/>
    <w:rsid w:val="00C37403"/>
    <w:rsid w:val="00C62A39"/>
    <w:rsid w:val="00C70D88"/>
    <w:rsid w:val="00C83521"/>
    <w:rsid w:val="00CF3904"/>
    <w:rsid w:val="00CF3B93"/>
    <w:rsid w:val="00D04DE4"/>
    <w:rsid w:val="00D26492"/>
    <w:rsid w:val="00D40766"/>
    <w:rsid w:val="00D8618F"/>
    <w:rsid w:val="00D86DA7"/>
    <w:rsid w:val="00DB3295"/>
    <w:rsid w:val="00DF09F0"/>
    <w:rsid w:val="00E716E3"/>
    <w:rsid w:val="00ED07ED"/>
    <w:rsid w:val="00EF071A"/>
    <w:rsid w:val="00FB3FC4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5D83E7"/>
  <w14:defaultImageDpi w14:val="0"/>
  <w15:docId w15:val="{C90E9759-19BC-471E-958E-D22000D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DD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5A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4270912334418230AC44C48F5599" ma:contentTypeVersion="12" ma:contentTypeDescription="Create a new document." ma:contentTypeScope="" ma:versionID="149dc586237f2b7315e7e09415c741f9">
  <xsd:schema xmlns:xsd="http://www.w3.org/2001/XMLSchema" xmlns:xs="http://www.w3.org/2001/XMLSchema" xmlns:p="http://schemas.microsoft.com/office/2006/metadata/properties" xmlns:ns2="fdce87f6-c581-4e8d-82cc-91941c787306" xmlns:ns3="28b218e1-e92d-4482-9e42-b5f92246e9ce" targetNamespace="http://schemas.microsoft.com/office/2006/metadata/properties" ma:root="true" ma:fieldsID="dbc18a91fe157ba9708f95bcb78f7232" ns2:_="" ns3:_="">
    <xsd:import namespace="fdce87f6-c581-4e8d-82cc-91941c787306"/>
    <xsd:import namespace="28b218e1-e92d-4482-9e42-b5f92246e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87f6-c581-4e8d-82cc-91941c78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18e1-e92d-4482-9e42-b5f92246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607F5-5F39-42F8-AB1E-165A482BA250}">
  <ds:schemaRefs>
    <ds:schemaRef ds:uri="http://purl.org/dc/elements/1.1/"/>
    <ds:schemaRef ds:uri="http://schemas.microsoft.com/office/2006/metadata/properties"/>
    <ds:schemaRef ds:uri="28b218e1-e92d-4482-9e42-b5f92246e9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ce87f6-c581-4e8d-82cc-91941c7873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352A3-3FA4-4335-B447-CD3028C49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6D33F-6C23-4AD2-8D8B-2826B680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87f6-c581-4e8d-82cc-91941c787306"/>
    <ds:schemaRef ds:uri="28b218e1-e92d-4482-9e42-b5f92246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&lt;&lt;Today's Date&gt;&gt;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&lt;&lt;Today's Date&gt;&gt;</dc:title>
  <dc:creator>Mission Research</dc:creator>
  <cp:lastModifiedBy>Nancy DuBois</cp:lastModifiedBy>
  <cp:revision>2</cp:revision>
  <cp:lastPrinted>2021-09-17T18:39:00Z</cp:lastPrinted>
  <dcterms:created xsi:type="dcterms:W3CDTF">2021-12-16T17:35:00Z</dcterms:created>
  <dcterms:modified xsi:type="dcterms:W3CDTF">2021-12-16T17:35:00Z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0x01010068384270912334418230AC44C48F5599</vt:lpwstr>
  </property>
</Properties>
</file>